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44115218" w:rsidR="00365393" w:rsidRDefault="0036539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A3857B" w14:textId="52A54462" w:rsidR="00D910FE" w:rsidRDefault="00AC6416" w:rsidP="00AC641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теоретическом туре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участники получают </w:t>
      </w:r>
      <w:r>
        <w:rPr>
          <w:rFonts w:ascii="Times New Roman" w:eastAsia="Times New Roman" w:hAnsi="Times New Roman" w:cs="Times New Roman"/>
          <w:sz w:val="24"/>
          <w:szCs w:val="24"/>
        </w:rPr>
        <w:t>5 задач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 каждой задаче нужно решить по 3 задания. Максимальное количество баллов за </w:t>
      </w:r>
      <w:r w:rsidR="00D910FE">
        <w:rPr>
          <w:rFonts w:ascii="Times New Roman" w:eastAsia="Times New Roman" w:hAnsi="Times New Roman" w:cs="Times New Roman"/>
          <w:sz w:val="24"/>
          <w:szCs w:val="24"/>
          <w:lang w:val="ru-RU"/>
        </w:rPr>
        <w:t>теоретический тур 35 баллов. Количество баллов за каждое задание в каждой задаче приведено в таблице 1.</w:t>
      </w:r>
    </w:p>
    <w:p w14:paraId="293D349A" w14:textId="03D5A2EA" w:rsidR="00D910FE" w:rsidRDefault="00D910FE" w:rsidP="00AC641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Таблица 1. Баллы за задания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560"/>
        <w:gridCol w:w="1559"/>
        <w:gridCol w:w="3028"/>
      </w:tblGrid>
      <w:tr w:rsidR="00D910FE" w14:paraId="70B381AD" w14:textId="2387639E" w:rsidTr="00D910FE">
        <w:tc>
          <w:tcPr>
            <w:tcW w:w="1838" w:type="dxa"/>
          </w:tcPr>
          <w:p w14:paraId="3482E37D" w14:textId="5466DA72" w:rsidR="00D910FE" w:rsidRDefault="00D910FE" w:rsidP="00CF6F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1559" w:type="dxa"/>
          </w:tcPr>
          <w:p w14:paraId="1C5DF1F4" w14:textId="608E96DE" w:rsidR="00D910FE" w:rsidRDefault="00D910FE" w:rsidP="00CF6F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1</w:t>
            </w:r>
          </w:p>
        </w:tc>
        <w:tc>
          <w:tcPr>
            <w:tcW w:w="1560" w:type="dxa"/>
          </w:tcPr>
          <w:p w14:paraId="5B17D250" w14:textId="5A88202B" w:rsidR="00D910FE" w:rsidRDefault="00D910FE" w:rsidP="00CF6F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BEC3B80" w14:textId="7752CE26" w:rsidR="00D910FE" w:rsidRDefault="00D910FE" w:rsidP="00CF6F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28" w:type="dxa"/>
          </w:tcPr>
          <w:p w14:paraId="1C056AD5" w14:textId="307671F9" w:rsidR="00D910FE" w:rsidRDefault="00D910FE" w:rsidP="00AC64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баллов за задачу</w:t>
            </w:r>
          </w:p>
        </w:tc>
      </w:tr>
      <w:tr w:rsidR="00D910FE" w14:paraId="3A677140" w14:textId="16E03D55" w:rsidTr="00D910FE">
        <w:tc>
          <w:tcPr>
            <w:tcW w:w="1838" w:type="dxa"/>
          </w:tcPr>
          <w:p w14:paraId="3182C46E" w14:textId="25D3D870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Задача 1</w:t>
            </w:r>
          </w:p>
        </w:tc>
        <w:tc>
          <w:tcPr>
            <w:tcW w:w="1559" w:type="dxa"/>
          </w:tcPr>
          <w:p w14:paraId="00B69019" w14:textId="2DA91276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76C2C447" w14:textId="4AF21E80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28F0D6A6" w14:textId="2A26E84A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8" w:type="dxa"/>
          </w:tcPr>
          <w:p w14:paraId="339D9216" w14:textId="221C5671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910FE" w14:paraId="74C74FDD" w14:textId="3EFA3647" w:rsidTr="00D910FE">
        <w:tc>
          <w:tcPr>
            <w:tcW w:w="1838" w:type="dxa"/>
          </w:tcPr>
          <w:p w14:paraId="2D708103" w14:textId="5DD38F35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501224FC" w14:textId="5A597084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6321A9AB" w14:textId="2A00EE98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D76E1F6" w14:textId="01D4F5E6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8" w:type="dxa"/>
          </w:tcPr>
          <w:p w14:paraId="200104EE" w14:textId="6871B847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910FE" w14:paraId="3DEF04BA" w14:textId="6226EEB5" w:rsidTr="00D910FE">
        <w:tc>
          <w:tcPr>
            <w:tcW w:w="1838" w:type="dxa"/>
          </w:tcPr>
          <w:p w14:paraId="1D4FC5A7" w14:textId="11A1D6CF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185E4E98" w14:textId="5B6E2297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74F9D629" w14:textId="1F3DF12C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2F99E4E5" w14:textId="7A104233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8" w:type="dxa"/>
          </w:tcPr>
          <w:p w14:paraId="0AA08434" w14:textId="3DB12FC9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910FE" w14:paraId="14B3CC4E" w14:textId="4AFC6853" w:rsidTr="00D910FE">
        <w:tc>
          <w:tcPr>
            <w:tcW w:w="1838" w:type="dxa"/>
          </w:tcPr>
          <w:p w14:paraId="15951DC1" w14:textId="7A553C3F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14:paraId="14A321D9" w14:textId="2A8BE189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5156462A" w14:textId="01B43B92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75CEAC45" w14:textId="6867C301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28" w:type="dxa"/>
          </w:tcPr>
          <w:p w14:paraId="503B2326" w14:textId="6598A48F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D910FE" w14:paraId="74FE9852" w14:textId="07C05155" w:rsidTr="00D910FE">
        <w:tc>
          <w:tcPr>
            <w:tcW w:w="1838" w:type="dxa"/>
          </w:tcPr>
          <w:p w14:paraId="50B17BEA" w14:textId="23DB084D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43EBA6F6" w14:textId="3DC047D3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60" w:type="dxa"/>
          </w:tcPr>
          <w:p w14:paraId="4270F4DF" w14:textId="72AF6EAA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026EF01F" w14:textId="0D619702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28" w:type="dxa"/>
          </w:tcPr>
          <w:p w14:paraId="77FCEC43" w14:textId="2A370CEA" w:rsidR="00D910FE" w:rsidRDefault="00D910FE" w:rsidP="00D91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</w:tbl>
    <w:p w14:paraId="6E0E8FE5" w14:textId="30289BE4" w:rsidR="00AC6416" w:rsidRDefault="00D910FE" w:rsidP="00CF6FAF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 верное решение</w:t>
      </w:r>
      <w:r w:rsid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задания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верный ответ участник получа</w:t>
      </w:r>
      <w:r w:rsidR="00CF6FAF">
        <w:rPr>
          <w:rFonts w:ascii="Times New Roman" w:eastAsia="Times New Roman" w:hAnsi="Times New Roman" w:cs="Times New Roman"/>
          <w:sz w:val="24"/>
          <w:szCs w:val="24"/>
          <w:lang w:val="ru-RU"/>
        </w:rPr>
        <w:t>ет максимальный балл за задание из таблицы. Если верно приведено только решение и нет правильного ответа или есть правильный ответ, а нет решения, то за такое задание участник получает половину от максимального балла за задание.</w:t>
      </w:r>
      <w:r w:rsidR="004E63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Ответы для задач приведены в таблице 2 и 3. </w:t>
      </w:r>
    </w:p>
    <w:p w14:paraId="64BDF2A7" w14:textId="0A8A7FDA" w:rsidR="00CF6FAF" w:rsidRDefault="00CF6FAF" w:rsidP="00CF6FAF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Решение задач для 7-8 классов приведено в приложении 1. Решение задач для 9-11 классов приведено в приложении 2. </w:t>
      </w:r>
      <w:r w:rsidR="00AC6416">
        <w:rPr>
          <w:rFonts w:ascii="Times New Roman" w:eastAsia="Times New Roman" w:hAnsi="Times New Roman" w:cs="Times New Roman"/>
          <w:sz w:val="24"/>
          <w:szCs w:val="24"/>
        </w:rPr>
        <w:t xml:space="preserve">Число пи во всех задачах принимать ≈ 3.14. </w:t>
      </w:r>
      <w:r w:rsidR="00D910F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это не оговорено в задаче, то </w:t>
      </w:r>
      <w:r w:rsidR="00D910FE">
        <w:rPr>
          <w:rFonts w:ascii="Times New Roman" w:eastAsia="Times New Roman" w:hAnsi="Times New Roman" w:cs="Times New Roman"/>
          <w:sz w:val="24"/>
          <w:szCs w:val="24"/>
        </w:rPr>
        <w:t>ответы</w:t>
      </w:r>
      <w:r w:rsidR="00AC6416">
        <w:rPr>
          <w:rFonts w:ascii="Times New Roman" w:eastAsia="Times New Roman" w:hAnsi="Times New Roman" w:cs="Times New Roman"/>
          <w:sz w:val="24"/>
          <w:szCs w:val="24"/>
        </w:rPr>
        <w:t xml:space="preserve"> округлять до двух знаков после запятой.</w:t>
      </w:r>
    </w:p>
    <w:p w14:paraId="6DF38B23" w14:textId="727F6236" w:rsidR="00CF6FAF" w:rsidRPr="00CF6FAF" w:rsidRDefault="00CF6FAF" w:rsidP="00CF6FAF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Ответы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задач </w:t>
      </w:r>
      <w:r>
        <w:rPr>
          <w:rFonts w:ascii="Times New Roman" w:eastAsia="Times New Roman" w:hAnsi="Times New Roman" w:cs="Times New Roman"/>
          <w:sz w:val="24"/>
          <w:szCs w:val="24"/>
        </w:rPr>
        <w:t>7-8 класс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268"/>
        <w:gridCol w:w="2268"/>
        <w:gridCol w:w="2262"/>
      </w:tblGrid>
      <w:tr w:rsidR="00CF6FAF" w14:paraId="4970E063" w14:textId="77777777" w:rsidTr="00CF6FAF">
        <w:tc>
          <w:tcPr>
            <w:tcW w:w="2547" w:type="dxa"/>
            <w:vAlign w:val="center"/>
          </w:tcPr>
          <w:p w14:paraId="332DAEB5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Задача</w:t>
            </w:r>
          </w:p>
        </w:tc>
        <w:tc>
          <w:tcPr>
            <w:tcW w:w="2268" w:type="dxa"/>
          </w:tcPr>
          <w:p w14:paraId="7A942C4B" w14:textId="68FF3E5F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1</w:t>
            </w:r>
          </w:p>
        </w:tc>
        <w:tc>
          <w:tcPr>
            <w:tcW w:w="2268" w:type="dxa"/>
          </w:tcPr>
          <w:p w14:paraId="21743195" w14:textId="1F5CB819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2</w:t>
            </w:r>
          </w:p>
        </w:tc>
        <w:tc>
          <w:tcPr>
            <w:tcW w:w="2262" w:type="dxa"/>
          </w:tcPr>
          <w:p w14:paraId="019EF02F" w14:textId="3FAB9F1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3</w:t>
            </w:r>
          </w:p>
        </w:tc>
      </w:tr>
      <w:tr w:rsidR="00CF6FAF" w14:paraId="400AE33F" w14:textId="77777777" w:rsidTr="00CF6FAF">
        <w:tc>
          <w:tcPr>
            <w:tcW w:w="2547" w:type="dxa"/>
            <w:vAlign w:val="center"/>
          </w:tcPr>
          <w:p w14:paraId="0A5D2158" w14:textId="5EAE7633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1. Логика</w:t>
            </w:r>
          </w:p>
        </w:tc>
        <w:tc>
          <w:tcPr>
            <w:tcW w:w="2268" w:type="dxa"/>
            <w:vAlign w:val="center"/>
          </w:tcPr>
          <w:p w14:paraId="31D4D0B6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4C57A23E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262" w:type="dxa"/>
            <w:vAlign w:val="center"/>
          </w:tcPr>
          <w:p w14:paraId="58F81357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</w:t>
            </w:r>
          </w:p>
        </w:tc>
      </w:tr>
      <w:tr w:rsidR="00CF6FAF" w14:paraId="3BBC7A86" w14:textId="77777777" w:rsidTr="00CF6FAF">
        <w:tc>
          <w:tcPr>
            <w:tcW w:w="2547" w:type="dxa"/>
            <w:vAlign w:val="center"/>
          </w:tcPr>
          <w:p w14:paraId="7CBCBE47" w14:textId="59C1BCCD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2. Рычаг</w:t>
            </w:r>
          </w:p>
        </w:tc>
        <w:tc>
          <w:tcPr>
            <w:tcW w:w="2268" w:type="dxa"/>
            <w:vAlign w:val="center"/>
          </w:tcPr>
          <w:p w14:paraId="6FDC9430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0.5</w:t>
            </w:r>
          </w:p>
        </w:tc>
        <w:tc>
          <w:tcPr>
            <w:tcW w:w="2268" w:type="dxa"/>
            <w:vAlign w:val="center"/>
          </w:tcPr>
          <w:p w14:paraId="7C2DF2F0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32</w:t>
            </w:r>
          </w:p>
        </w:tc>
        <w:tc>
          <w:tcPr>
            <w:tcW w:w="2262" w:type="dxa"/>
            <w:vAlign w:val="center"/>
          </w:tcPr>
          <w:p w14:paraId="09CDEAFC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2.67</w:t>
            </w:r>
          </w:p>
        </w:tc>
      </w:tr>
      <w:tr w:rsidR="00CF6FAF" w14:paraId="03C9A1B1" w14:textId="77777777" w:rsidTr="00CF6FAF">
        <w:tc>
          <w:tcPr>
            <w:tcW w:w="2547" w:type="dxa"/>
            <w:vAlign w:val="center"/>
          </w:tcPr>
          <w:p w14:paraId="48B52A44" w14:textId="4A57B00F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3. Датчики</w:t>
            </w:r>
          </w:p>
        </w:tc>
        <w:tc>
          <w:tcPr>
            <w:tcW w:w="2268" w:type="dxa"/>
            <w:vAlign w:val="center"/>
          </w:tcPr>
          <w:p w14:paraId="69234665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09508CC7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10</w:t>
            </w:r>
          </w:p>
        </w:tc>
        <w:tc>
          <w:tcPr>
            <w:tcW w:w="2262" w:type="dxa"/>
            <w:vAlign w:val="center"/>
          </w:tcPr>
          <w:p w14:paraId="723559F9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</w:tr>
      <w:tr w:rsidR="00CF6FAF" w14:paraId="06A6432A" w14:textId="77777777" w:rsidTr="00CF6FAF">
        <w:tc>
          <w:tcPr>
            <w:tcW w:w="2547" w:type="dxa"/>
            <w:vAlign w:val="center"/>
          </w:tcPr>
          <w:p w14:paraId="694CBD11" w14:textId="1AB79C0D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4. Передачи</w:t>
            </w:r>
          </w:p>
        </w:tc>
        <w:tc>
          <w:tcPr>
            <w:tcW w:w="2268" w:type="dxa"/>
            <w:vAlign w:val="center"/>
          </w:tcPr>
          <w:p w14:paraId="3FFE371A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12.5</w:t>
            </w:r>
          </w:p>
        </w:tc>
        <w:tc>
          <w:tcPr>
            <w:tcW w:w="2268" w:type="dxa"/>
            <w:vAlign w:val="center"/>
          </w:tcPr>
          <w:p w14:paraId="1694B8F0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0.21</w:t>
            </w:r>
          </w:p>
        </w:tc>
        <w:tc>
          <w:tcPr>
            <w:tcW w:w="2262" w:type="dxa"/>
            <w:vAlign w:val="center"/>
          </w:tcPr>
          <w:p w14:paraId="62879684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47.6</w:t>
            </w:r>
          </w:p>
        </w:tc>
      </w:tr>
      <w:tr w:rsidR="00CF6FAF" w14:paraId="2805D3C8" w14:textId="77777777" w:rsidTr="00CF6FAF">
        <w:tc>
          <w:tcPr>
            <w:tcW w:w="2547" w:type="dxa"/>
            <w:vAlign w:val="center"/>
          </w:tcPr>
          <w:p w14:paraId="336B4361" w14:textId="1480E190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5. Поворот</w:t>
            </w:r>
          </w:p>
        </w:tc>
        <w:tc>
          <w:tcPr>
            <w:tcW w:w="2268" w:type="dxa"/>
            <w:vAlign w:val="center"/>
          </w:tcPr>
          <w:p w14:paraId="35049EA8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0.94</w:t>
            </w:r>
          </w:p>
        </w:tc>
        <w:tc>
          <w:tcPr>
            <w:tcW w:w="2268" w:type="dxa"/>
            <w:vAlign w:val="center"/>
          </w:tcPr>
          <w:p w14:paraId="0D475246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360</w:t>
            </w:r>
          </w:p>
        </w:tc>
        <w:tc>
          <w:tcPr>
            <w:tcW w:w="2262" w:type="dxa"/>
            <w:vAlign w:val="center"/>
          </w:tcPr>
          <w:p w14:paraId="042C0699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0.22</w:t>
            </w:r>
          </w:p>
        </w:tc>
      </w:tr>
    </w:tbl>
    <w:p w14:paraId="029A5BFA" w14:textId="77777777" w:rsidR="00CF6FAF" w:rsidRDefault="00CF6FAF" w:rsidP="00CF6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C741C3" w14:textId="32ECDE48" w:rsidR="00CF6FAF" w:rsidRPr="00CF6FAF" w:rsidRDefault="00CF6FAF" w:rsidP="004E63C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 Ответы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задач </w:t>
      </w:r>
      <w:r>
        <w:rPr>
          <w:rFonts w:ascii="Times New Roman" w:eastAsia="Times New Roman" w:hAnsi="Times New Roman" w:cs="Times New Roman"/>
          <w:sz w:val="24"/>
          <w:szCs w:val="24"/>
        </w:rPr>
        <w:t>9-11 кла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268"/>
        <w:gridCol w:w="2268"/>
        <w:gridCol w:w="2262"/>
      </w:tblGrid>
      <w:tr w:rsidR="00CF6FAF" w14:paraId="492F870A" w14:textId="77777777" w:rsidTr="00CF6FAF">
        <w:tc>
          <w:tcPr>
            <w:tcW w:w="2547" w:type="dxa"/>
            <w:vAlign w:val="center"/>
          </w:tcPr>
          <w:p w14:paraId="5532BBAB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Задача</w:t>
            </w:r>
          </w:p>
        </w:tc>
        <w:tc>
          <w:tcPr>
            <w:tcW w:w="2268" w:type="dxa"/>
          </w:tcPr>
          <w:p w14:paraId="16567A32" w14:textId="1BB91C3E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1</w:t>
            </w:r>
          </w:p>
        </w:tc>
        <w:tc>
          <w:tcPr>
            <w:tcW w:w="2268" w:type="dxa"/>
          </w:tcPr>
          <w:p w14:paraId="0E9A994C" w14:textId="07201AEB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2</w:t>
            </w:r>
          </w:p>
        </w:tc>
        <w:tc>
          <w:tcPr>
            <w:tcW w:w="2262" w:type="dxa"/>
          </w:tcPr>
          <w:p w14:paraId="5BF7B6E0" w14:textId="49BD823F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Задание 3</w:t>
            </w:r>
          </w:p>
        </w:tc>
      </w:tr>
      <w:tr w:rsidR="00CF6FAF" w14:paraId="0DEECCA4" w14:textId="77777777" w:rsidTr="00CF6FAF">
        <w:tc>
          <w:tcPr>
            <w:tcW w:w="2547" w:type="dxa"/>
            <w:vAlign w:val="center"/>
          </w:tcPr>
          <w:p w14:paraId="3F5C7867" w14:textId="3CEBAB40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1. Логика</w:t>
            </w:r>
          </w:p>
        </w:tc>
        <w:tc>
          <w:tcPr>
            <w:tcW w:w="2268" w:type="dxa"/>
            <w:vAlign w:val="center"/>
          </w:tcPr>
          <w:p w14:paraId="5983E53A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14:paraId="33FDCBCC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262" w:type="dxa"/>
            <w:vAlign w:val="center"/>
          </w:tcPr>
          <w:p w14:paraId="2A800FE7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</w:t>
            </w:r>
          </w:p>
        </w:tc>
      </w:tr>
      <w:tr w:rsidR="00CF6FAF" w14:paraId="593E71F5" w14:textId="77777777" w:rsidTr="00CF6FAF">
        <w:tc>
          <w:tcPr>
            <w:tcW w:w="2547" w:type="dxa"/>
            <w:vAlign w:val="center"/>
          </w:tcPr>
          <w:p w14:paraId="1D2D5A24" w14:textId="3CAF4B15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2. Рычаг</w:t>
            </w:r>
          </w:p>
        </w:tc>
        <w:tc>
          <w:tcPr>
            <w:tcW w:w="2268" w:type="dxa"/>
            <w:vAlign w:val="center"/>
          </w:tcPr>
          <w:p w14:paraId="6FE7D125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0.8</w:t>
            </w:r>
          </w:p>
        </w:tc>
        <w:tc>
          <w:tcPr>
            <w:tcW w:w="2268" w:type="dxa"/>
            <w:vAlign w:val="center"/>
          </w:tcPr>
          <w:p w14:paraId="2B4F6FE1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0.4</w:t>
            </w:r>
          </w:p>
        </w:tc>
        <w:tc>
          <w:tcPr>
            <w:tcW w:w="2262" w:type="dxa"/>
            <w:vAlign w:val="center"/>
          </w:tcPr>
          <w:p w14:paraId="2183D2E5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20</w:t>
            </w:r>
          </w:p>
        </w:tc>
      </w:tr>
      <w:tr w:rsidR="00CF6FAF" w14:paraId="552F763F" w14:textId="77777777" w:rsidTr="00CF6FAF">
        <w:tc>
          <w:tcPr>
            <w:tcW w:w="2547" w:type="dxa"/>
            <w:vAlign w:val="center"/>
          </w:tcPr>
          <w:p w14:paraId="4BA6AAE1" w14:textId="54ED000E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3. П-регулятор</w:t>
            </w:r>
          </w:p>
        </w:tc>
        <w:tc>
          <w:tcPr>
            <w:tcW w:w="2268" w:type="dxa"/>
            <w:vAlign w:val="center"/>
          </w:tcPr>
          <w:p w14:paraId="53F662A3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40</w:t>
            </w:r>
          </w:p>
        </w:tc>
        <w:tc>
          <w:tcPr>
            <w:tcW w:w="2268" w:type="dxa"/>
            <w:vAlign w:val="center"/>
          </w:tcPr>
          <w:p w14:paraId="2E32EC72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58</w:t>
            </w:r>
          </w:p>
        </w:tc>
        <w:tc>
          <w:tcPr>
            <w:tcW w:w="2262" w:type="dxa"/>
            <w:vAlign w:val="center"/>
          </w:tcPr>
          <w:p w14:paraId="72A59419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0.4</w:t>
            </w:r>
          </w:p>
        </w:tc>
      </w:tr>
      <w:tr w:rsidR="00CF6FAF" w14:paraId="347F7963" w14:textId="77777777" w:rsidTr="00CF6FAF">
        <w:tc>
          <w:tcPr>
            <w:tcW w:w="2547" w:type="dxa"/>
            <w:vAlign w:val="center"/>
          </w:tcPr>
          <w:p w14:paraId="18D82FC6" w14:textId="7F8EA911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4. Передачи</w:t>
            </w:r>
          </w:p>
        </w:tc>
        <w:tc>
          <w:tcPr>
            <w:tcW w:w="2268" w:type="dxa"/>
            <w:vAlign w:val="center"/>
          </w:tcPr>
          <w:p w14:paraId="38AD6D16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90</w:t>
            </w:r>
          </w:p>
        </w:tc>
        <w:tc>
          <w:tcPr>
            <w:tcW w:w="2268" w:type="dxa"/>
            <w:vAlign w:val="center"/>
          </w:tcPr>
          <w:p w14:paraId="703EBAA2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143</w:t>
            </w:r>
          </w:p>
        </w:tc>
        <w:tc>
          <w:tcPr>
            <w:tcW w:w="2262" w:type="dxa"/>
            <w:vAlign w:val="center"/>
          </w:tcPr>
          <w:p w14:paraId="318ACA4B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12</w:t>
            </w:r>
          </w:p>
        </w:tc>
      </w:tr>
      <w:tr w:rsidR="00CF6FAF" w14:paraId="18D84200" w14:textId="77777777" w:rsidTr="00CF6FAF">
        <w:trPr>
          <w:trHeight w:val="56"/>
        </w:trPr>
        <w:tc>
          <w:tcPr>
            <w:tcW w:w="2547" w:type="dxa"/>
            <w:vAlign w:val="center"/>
          </w:tcPr>
          <w:p w14:paraId="19609226" w14:textId="18055136" w:rsidR="00CF6FAF" w:rsidRDefault="00CF6FAF" w:rsidP="00CF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5. Разворот</w:t>
            </w:r>
          </w:p>
        </w:tc>
        <w:tc>
          <w:tcPr>
            <w:tcW w:w="2268" w:type="dxa"/>
            <w:vAlign w:val="center"/>
          </w:tcPr>
          <w:p w14:paraId="28D384B6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0.18</w:t>
            </w:r>
          </w:p>
        </w:tc>
        <w:tc>
          <w:tcPr>
            <w:tcW w:w="2268" w:type="dxa"/>
            <w:vAlign w:val="center"/>
          </w:tcPr>
          <w:p w14:paraId="559709D7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0</w:t>
            </w:r>
          </w:p>
        </w:tc>
        <w:tc>
          <w:tcPr>
            <w:tcW w:w="2262" w:type="dxa"/>
            <w:vAlign w:val="center"/>
          </w:tcPr>
          <w:p w14:paraId="1E616123" w14:textId="77777777" w:rsidR="00CF6FAF" w:rsidRDefault="00CF6FAF" w:rsidP="00CF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1920</w:t>
            </w:r>
          </w:p>
        </w:tc>
      </w:tr>
    </w:tbl>
    <w:p w14:paraId="1EDB4914" w14:textId="77777777" w:rsidR="00CF6FAF" w:rsidRDefault="00CF6F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092603" w14:textId="77777777" w:rsid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B879044" w14:textId="77777777" w:rsid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A61A75D" w14:textId="77777777" w:rsid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975D2A1" w14:textId="77777777" w:rsid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74E8D6" w14:textId="77777777" w:rsid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2052EF5" w14:textId="3CC5204C" w:rsidR="00AC6416" w:rsidRP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6FAF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1. Решение задач для 7-8 классов</w:t>
      </w:r>
    </w:p>
    <w:p w14:paraId="388BA29E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Темы: логические операции</w:t>
      </w:r>
    </w:p>
    <w:p w14:paraId="5FEA53E6" w14:textId="77777777" w:rsidR="00CF6FAF" w:rsidRDefault="00CF6FAF" w:rsidP="00CF6FAF">
      <w:pPr>
        <w:shd w:val="clear" w:color="auto" w:fill="FFFFFF"/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Условие. Для доступа к зарядной станции робот должен ввести код, состоящий из трёх цифр. Логическая схема сейфа проверяет условия:</w:t>
      </w:r>
    </w:p>
    <w:p w14:paraId="3BA189DA" w14:textId="77777777" w:rsidR="00CF6FAF" w:rsidRDefault="00CF6FAF" w:rsidP="00CF6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64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A: Первая цифра больше 5</w:t>
      </w:r>
    </w:p>
    <w:p w14:paraId="3F324E3B" w14:textId="77777777" w:rsidR="00CF6FAF" w:rsidRDefault="00CF6FAF" w:rsidP="00CF6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64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B: Вторая цифра чётная</w:t>
      </w:r>
    </w:p>
    <w:p w14:paraId="07F005B4" w14:textId="77777777" w:rsidR="00CF6FAF" w:rsidRDefault="00CF6FAF" w:rsidP="00CF6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64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C: Третья цифра равна 9</w:t>
      </w:r>
    </w:p>
    <w:p w14:paraId="1E177CD2" w14:textId="77777777" w:rsidR="00CF6FAF" w:rsidRDefault="00CF6FAF" w:rsidP="00CF6FAF">
      <w:pPr>
        <w:shd w:val="clear" w:color="auto" w:fill="FFFFFF"/>
        <w:spacing w:before="120" w:after="120" w:line="264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Сейф открывается, если выражение (A AND B) OR C истинно. </w:t>
      </w:r>
      <w:r>
        <w:rPr>
          <w:rFonts w:ascii="Times New Roman" w:eastAsia="Times New Roman" w:hAnsi="Times New Roman" w:cs="Times New Roman"/>
          <w:sz w:val="24"/>
          <w:szCs w:val="24"/>
        </w:rPr>
        <w:t>Рассчитайте числовое значение логического выражения (1 — истина, 0 — ложь) для каждого из следующих кодов:</w:t>
      </w:r>
    </w:p>
    <w:p w14:paraId="061C4122" w14:textId="77777777" w:rsidR="00CF6FAF" w:rsidRDefault="00CF6FAF" w:rsidP="00CF6FAF">
      <w:pPr>
        <w:shd w:val="clear" w:color="auto" w:fill="FFFFFF"/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749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</w:p>
    <w:p w14:paraId="04FB7BB7" w14:textId="77777777" w:rsidR="00CF6FAF" w:rsidRDefault="00CF6FAF" w:rsidP="00CF6FAF">
      <w:pPr>
        <w:shd w:val="clear" w:color="auto" w:fill="FFFFFF"/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639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3EC5BE19" w14:textId="77777777" w:rsidR="00CF6FAF" w:rsidRDefault="00CF6FAF" w:rsidP="00CF6FAF">
      <w:pPr>
        <w:shd w:val="clear" w:color="auto" w:fill="FFFFFF"/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428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431A9BC6" w14:textId="77777777" w:rsidR="00CF6FAF" w:rsidRDefault="00CF6FAF" w:rsidP="00CF6FA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Решение:</w:t>
      </w:r>
    </w:p>
    <w:p w14:paraId="6ED6DAD6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Код 749.</w:t>
      </w:r>
    </w:p>
    <w:p w14:paraId="439630C3" w14:textId="77777777" w:rsidR="00CF6FAF" w:rsidRDefault="00CF6FAF" w:rsidP="00CF6F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A: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&gt;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5) = Истина (1)</w:t>
      </w:r>
    </w:p>
    <w:p w14:paraId="73D98DC4" w14:textId="77777777" w:rsidR="00CF6FAF" w:rsidRDefault="00CF6FAF" w:rsidP="00CF6F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B: (4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= 0) = Истина (1)</w:t>
      </w:r>
    </w:p>
    <w:p w14:paraId="7C208BBD" w14:textId="77777777" w:rsidR="00CF6FAF" w:rsidRDefault="00CF6FAF" w:rsidP="00CF6F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C: (9 = 9) = Истина (1)</w:t>
      </w:r>
    </w:p>
    <w:p w14:paraId="079DD576" w14:textId="77777777" w:rsidR="00CF6FAF" w:rsidRPr="00D4326C" w:rsidRDefault="00CF6FAF" w:rsidP="00CF6F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lang w:val="en-US"/>
        </w:rPr>
      </w:pPr>
      <w:r w:rsidRPr="00D4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(A AND B) OR C = (1 AND 1) OR 1 = 1 OR 1 = </w:t>
      </w:r>
      <w:r w:rsidRPr="00D432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</w:p>
    <w:p w14:paraId="4D12D6D3" w14:textId="77777777" w:rsidR="00CF6FAF" w:rsidRDefault="00CF6FAF" w:rsidP="00CF6FAF">
      <w:pPr>
        <w:pBdr>
          <w:top w:val="nil"/>
          <w:left w:val="nil"/>
          <w:bottom w:val="nil"/>
          <w:right w:val="nil"/>
          <w:between w:val="nil"/>
        </w:pBdr>
        <w:spacing w:after="12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для пункта 1: 1.</w:t>
      </w:r>
    </w:p>
    <w:p w14:paraId="66C83704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Код 639.</w:t>
      </w:r>
    </w:p>
    <w:p w14:paraId="29F3708B" w14:textId="77777777" w:rsidR="00CF6FAF" w:rsidRDefault="00CF6FAF" w:rsidP="00CF6F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A: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&gt;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5) = Истина (1)</w:t>
      </w:r>
    </w:p>
    <w:p w14:paraId="7B314109" w14:textId="77777777" w:rsidR="00CF6FAF" w:rsidRDefault="00CF6FAF" w:rsidP="00CF6F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B: (3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= 0) = Ложь (0)</w:t>
      </w:r>
    </w:p>
    <w:p w14:paraId="2B98ED7B" w14:textId="77777777" w:rsidR="00CF6FAF" w:rsidRDefault="00CF6FAF" w:rsidP="00CF6F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C: (9 = 9) = Истина (1)</w:t>
      </w:r>
    </w:p>
    <w:p w14:paraId="24DB613A" w14:textId="77777777" w:rsidR="00CF6FAF" w:rsidRPr="00D4326C" w:rsidRDefault="00CF6FAF" w:rsidP="00CF6F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(A AND B) OR C = (1 AND 0) OR 1 = 0 OR 1 = </w:t>
      </w:r>
      <w:r w:rsidRPr="00D432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</w:p>
    <w:p w14:paraId="0F2DA3DF" w14:textId="77777777" w:rsidR="00CF6FAF" w:rsidRDefault="00CF6FAF" w:rsidP="00CF6FAF">
      <w:pPr>
        <w:pBdr>
          <w:top w:val="nil"/>
          <w:left w:val="nil"/>
          <w:bottom w:val="nil"/>
          <w:right w:val="nil"/>
          <w:between w:val="nil"/>
        </w:pBdr>
        <w:spacing w:after="12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для пункта 2: 1.</w:t>
      </w:r>
    </w:p>
    <w:p w14:paraId="64F4658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Код 428.</w:t>
      </w:r>
    </w:p>
    <w:p w14:paraId="0EE79269" w14:textId="77777777" w:rsidR="00CF6FAF" w:rsidRDefault="00CF6FAF" w:rsidP="00CF6F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A: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&gt;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5) = Ложь (0)</w:t>
      </w:r>
    </w:p>
    <w:p w14:paraId="64E8799E" w14:textId="77777777" w:rsidR="00CF6FAF" w:rsidRDefault="00CF6FAF" w:rsidP="00CF6F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B: (2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= 0) = Истина (1)</w:t>
      </w:r>
    </w:p>
    <w:p w14:paraId="458E9A6F" w14:textId="77777777" w:rsidR="00CF6FAF" w:rsidRDefault="00CF6FAF" w:rsidP="00CF6F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C: (8 = 9) = Ложь (0)</w:t>
      </w:r>
    </w:p>
    <w:p w14:paraId="0AC76DB8" w14:textId="77777777" w:rsidR="00CF6FAF" w:rsidRPr="00D4326C" w:rsidRDefault="00CF6FAF" w:rsidP="00CF6F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color w:val="000000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(A AND B) OR C = (0 AND 1) OR 0 = 0 OR 0 = </w:t>
      </w:r>
      <w:r w:rsidRPr="00D432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</w:p>
    <w:p w14:paraId="1FC8D3B5" w14:textId="77777777" w:rsidR="00CF6FAF" w:rsidRDefault="00CF6FAF" w:rsidP="00CF6FAF">
      <w:pPr>
        <w:pBdr>
          <w:top w:val="nil"/>
          <w:left w:val="nil"/>
          <w:bottom w:val="nil"/>
          <w:right w:val="nil"/>
          <w:between w:val="nil"/>
        </w:pBdr>
        <w:spacing w:after="12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bagoqpqsv5n0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для пункта 3: 0.</w:t>
      </w:r>
    </w:p>
    <w:p w14:paraId="766E9281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1, 1, 0.</w:t>
      </w:r>
    </w:p>
    <w:p w14:paraId="0AF75135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2. Тема: простые механизмы - рычаг</w:t>
      </w:r>
    </w:p>
    <w:p w14:paraId="4CF318EC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Условие. На невесомом рычаге длиной 1,2 м, который подвешен ниткой за середину, слева закреплён груз массой 4 кг на расстоянии 0,3 м от середины рычага. К правой, относительно центра, части рычага приложена сила 24 Н. Рычаг находится в равновесии. Ускорение свободного падения g=10 м/с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². </w:t>
      </w:r>
      <w:r>
        <w:rPr>
          <w:rFonts w:ascii="Times New Roman" w:eastAsia="Times New Roman" w:hAnsi="Times New Roman" w:cs="Times New Roman"/>
          <w:sz w:val="24"/>
          <w:szCs w:val="24"/>
        </w:rPr>
        <w:t>Задания:</w:t>
      </w:r>
    </w:p>
    <w:p w14:paraId="250FF831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 Найдите расстояние от точки приложения силы до центра.</w:t>
      </w:r>
    </w:p>
    <w:p w14:paraId="70B13D33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Определите, какую силу нужно приложить в той же точке справа, если груз массой 4 кг будет висеть на расстоянии 0,4 м от центра.</w:t>
      </w:r>
    </w:p>
    <w:p w14:paraId="5A85BFB7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Теперь, слева от оси на расстоянии 0,2 м дополнительно подвесили груз 3 кг, а на расстоянии 0,5 м — груз 2 кг. Какой груз нужно подвесить справа на конце рычага для уравновешивания системы? (Уточнение – силы, действующие на рычаг в условии из второго пункта, продолжают действовать).</w:t>
      </w:r>
    </w:p>
    <w:p w14:paraId="5818C8C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14:paraId="49DBCA2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1.Расстояние от точки приложения силы до центра.</w:t>
      </w:r>
    </w:p>
    <w:p w14:paraId="0FE6C257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Сила тяжести груза слева: F1 = m1 * g = 4 кг * 10 м/с² = 40 Н.</w:t>
      </w:r>
    </w:p>
    <w:p w14:paraId="22BA2F5E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Плечо этой силы: L1 = 0.3 м.</w:t>
      </w:r>
    </w:p>
    <w:p w14:paraId="5BB7DF9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Момент силы слева: M1 = F1 * L1 = 40 Н * 0.3 м = 12 Н*м.</w:t>
      </w:r>
    </w:p>
    <w:p w14:paraId="380AB2A0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 равновесия: M1 = M2, где M2 — момент силы F2 = 24 Н.</w:t>
      </w:r>
    </w:p>
    <w:p w14:paraId="0D737221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Н*м = 24 Н * L2</w:t>
      </w:r>
    </w:p>
    <w:p w14:paraId="20EE12D7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L2 = 12 / 24 = 0.5 м</w:t>
      </w:r>
    </w:p>
    <w:p w14:paraId="6855741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 для пункта 1: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0.5 м</w:t>
      </w:r>
    </w:p>
    <w:p w14:paraId="31532963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Новая величина силы справа.</w:t>
      </w:r>
    </w:p>
    <w:p w14:paraId="5E679A0C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Новое плечо груза слева: L1' = 0.4 м.</w:t>
      </w:r>
    </w:p>
    <w:p w14:paraId="478DAB74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Момент силы слева: M1' = F1 * L1' = 40 Н * 0.4 м = 16 Н*м.</w:t>
      </w:r>
    </w:p>
    <w:p w14:paraId="20F76CF7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Плечо приложения силы справа осталось прежним: L2 = 0.5 м.</w:t>
      </w:r>
    </w:p>
    <w:p w14:paraId="4F1C01D1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 равновесия: M1' = F2' * L2</w:t>
      </w:r>
    </w:p>
    <w:p w14:paraId="007E90B6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Н*м = F2' * 0.5 м</w:t>
      </w:r>
    </w:p>
    <w:p w14:paraId="12824B2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F2' = 16 / 0.5 = 32 Н</w:t>
      </w:r>
    </w:p>
    <w:p w14:paraId="2B8A7B2D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 для пункта 2: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32 Н</w:t>
      </w:r>
    </w:p>
    <w:p w14:paraId="7AA4486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Масса дополнительного груза справа.</w:t>
      </w:r>
    </w:p>
    <w:p w14:paraId="0B7B3BF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Рассчитаем моменты всех сил относительно оси вращения.</w:t>
      </w:r>
    </w:p>
    <w:p w14:paraId="11B8B4D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Слева:</w:t>
      </w:r>
    </w:p>
    <w:p w14:paraId="75FF9AB0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Груз 2 кг на 0.5 м: F_2kg = 2 * 10 = 20 Н; M_2kg = 20 Н * 0.5 м = 10 Н*м.</w:t>
      </w:r>
    </w:p>
    <w:p w14:paraId="69DE3D4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Груз 4 кг на 0.4 м: F_4kg = 4 * 10 = 40 Н; M_4kg = 40 Н * 0.4 м = 16 Н*м.</w:t>
      </w:r>
    </w:p>
    <w:p w14:paraId="0DE2E4C8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Груз 3 кг на 0.2 м: F_3kg = 3 * 10 = 30 Н; M_3kg = 30 Н * 0.2 м = 6 Н*м.</w:t>
      </w:r>
    </w:p>
    <w:p w14:paraId="546F8168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Суммарный момент слева: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M_left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10 + 16 + 6 = 32 Н*м.</w:t>
      </w:r>
    </w:p>
    <w:p w14:paraId="54C447D3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Справа:</w:t>
      </w:r>
    </w:p>
    <w:p w14:paraId="090449B7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Сила из пункта 2 на 0.5 м: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F_right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32 Н;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M_Fright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32 Н * 0.5 м = 16 Н*м.</w:t>
      </w:r>
    </w:p>
    <w:p w14:paraId="048C9FB7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Искомый груз массой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 на конце рычага (плечо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1.2 м / 2 = 0.6 м):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10 Н;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0.6 м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6 Н*м.</w:t>
      </w:r>
    </w:p>
    <w:p w14:paraId="21D7E5B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Суммарный момент справа: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M_right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16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6.</w:t>
      </w:r>
    </w:p>
    <w:p w14:paraId="7294FDE3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Уравнение равновесия: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M_left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M_right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DCEE31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32 = 16 + 6 *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</w:p>
    <w:p w14:paraId="2EAAAA0A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 *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16</w:t>
      </w:r>
    </w:p>
    <w:p w14:paraId="644A0C1C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16 / 6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2.67 кг</w:t>
      </w:r>
    </w:p>
    <w:p w14:paraId="07BF7D2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 для пункта 3: 2.67 кг</w:t>
      </w:r>
    </w:p>
    <w:p w14:paraId="5830A84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0.5, 32, 2.67</w:t>
      </w:r>
    </w:p>
    <w:p w14:paraId="5DB5136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Задача 3. Тема: работа с датчиками </w:t>
      </w:r>
    </w:p>
    <w:p w14:paraId="06B5F4D8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Условие. Робот проводит точную калибровку датчика цвета:</w:t>
      </w:r>
    </w:p>
    <w:p w14:paraId="0D7EAC35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белой бумаге показания [90, 88, 92, 85, 95].</w:t>
      </w:r>
    </w:p>
    <w:p w14:paraId="4FA12766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черной линии показания [15, 12, 18, 11, 14].</w:t>
      </w:r>
    </w:p>
    <w:p w14:paraId="74714C18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Чтобы рассчитать верхний порог для езды по линии используется формула: </w:t>
      </w:r>
    </w:p>
    <w:p w14:paraId="39811EF8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Верхний порог = ((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среднее_белого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среднее_черного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)/2) – 5. Значение, меньшее или равное порогу, считается черным.</w:t>
      </w:r>
    </w:p>
    <w:p w14:paraId="298DD973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После калибровки датчик цвета показал значения [20, 65, 18, 70, 25, 75, 22]. Определите, для скольких измерений поверхность будет определена как черная.</w:t>
      </w:r>
    </w:p>
    <w:p w14:paraId="41DBE3F3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Для выборки черного цвета [15, 12, 18, 11, 14] рассчитайте сумму разниц между каждым значением и средним значением по модулю.</w:t>
      </w:r>
    </w:p>
    <w:p w14:paraId="2BC4AC95" w14:textId="77777777" w:rsidR="00CF6FAF" w:rsidRDefault="00CF6FAF" w:rsidP="00CF6FA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Определите, сколько раз в последовательности из 12 измерений [45, 20, 65, 18, 48, 70, 25, 47, 75, 22, 46, 15] происходит смена "черный-белый" или "белый-черный".</w:t>
      </w:r>
    </w:p>
    <w:p w14:paraId="331D98A9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765EA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Расчет порога и анализ измерений:</w:t>
      </w:r>
    </w:p>
    <w:p w14:paraId="05198BD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Среднее значение белого: (90 + 88 + 92 + 85 + 95) / 5 = 450 / 5 = 90</w:t>
      </w:r>
    </w:p>
    <w:p w14:paraId="4016EE9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Среднее значение черного: (15 + 12 + 18 + 11 + 14) / 5 = 70 / 5 = 14</w:t>
      </w:r>
    </w:p>
    <w:p w14:paraId="4ACC83EE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Верхний порог: ((90 + 14) / 2) - 5 = (104 / 2) - 5 = 52 - 5 = 47</w:t>
      </w:r>
    </w:p>
    <w:p w14:paraId="22EE103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измерений [20, 65, 18, 70, 25, 75, 22]:</w:t>
      </w:r>
    </w:p>
    <w:p w14:paraId="21F0BDC9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≤ 47 → черная</w:t>
      </w:r>
    </w:p>
    <w:p w14:paraId="2BAD9D84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≤ 47 → черная</w:t>
      </w:r>
    </w:p>
    <w:p w14:paraId="3E808E1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≤ 47 → черная</w:t>
      </w:r>
    </w:p>
    <w:p w14:paraId="64D810F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 ≤ 47 → черная</w:t>
      </w:r>
    </w:p>
    <w:p w14:paraId="500F192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Черных измерений: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14:paraId="6E442BE7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Среднее значение черного: 14. Считаем разницы по модулю:</w:t>
      </w:r>
    </w:p>
    <w:p w14:paraId="4855351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|15 - 14| = 1</w:t>
      </w:r>
    </w:p>
    <w:p w14:paraId="07E30DC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|12 - 14| = 2</w:t>
      </w:r>
    </w:p>
    <w:p w14:paraId="2C942AE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|18 - 14| = 4</w:t>
      </w:r>
    </w:p>
    <w:p w14:paraId="4B3F1F82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|11 - 14| = 3</w:t>
      </w:r>
    </w:p>
    <w:p w14:paraId="4FA8A98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|14 - 14| = 0</w:t>
      </w:r>
    </w:p>
    <w:p w14:paraId="147C57B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Сумма: 1 + 2 + 4 + 3 + 0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</w:p>
    <w:p w14:paraId="013DDFC0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Порог = 47. Последовательность: [45, 20, 65, 18, 48, 70, 25, 47, 75, 22, 46, 15]</w:t>
      </w:r>
    </w:p>
    <w:p w14:paraId="3DBD7B2D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45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20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нет смены</w:t>
      </w:r>
    </w:p>
    <w:p w14:paraId="292B508E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→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65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47(бел) = 1 смена</w:t>
      </w:r>
    </w:p>
    <w:p w14:paraId="7DBE2967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65(бел) → 18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= 2 смены</w:t>
      </w:r>
    </w:p>
    <w:p w14:paraId="0347621D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→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48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47(бел) = 3 смены</w:t>
      </w:r>
    </w:p>
    <w:p w14:paraId="648B923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48(бел) →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70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47(бел) → нет смены</w:t>
      </w:r>
    </w:p>
    <w:p w14:paraId="5975B4E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70(бел) → 25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= 4 смены</w:t>
      </w:r>
    </w:p>
    <w:p w14:paraId="13AA001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47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нет смены</w:t>
      </w:r>
    </w:p>
    <w:p w14:paraId="7BD2946C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→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75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47(бел) = 5 смен</w:t>
      </w:r>
    </w:p>
    <w:p w14:paraId="5894EF2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75(бел) → 22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= 6 смен</w:t>
      </w:r>
    </w:p>
    <w:p w14:paraId="64A808E1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46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нет смены</w:t>
      </w:r>
    </w:p>
    <w:p w14:paraId="1D698BC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46(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15 ≤ 47(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→ нет смены</w:t>
      </w:r>
    </w:p>
    <w:p w14:paraId="75247502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Всего смен: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12A9C98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4, 10, 6</w:t>
      </w:r>
    </w:p>
    <w:p w14:paraId="16A45CC4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878B31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Темы: передаточное отношение, расчет параметров движения</w:t>
      </w:r>
    </w:p>
    <w:p w14:paraId="7CF3B548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Условие. Робот использует понижающую зубчатую передачу от моторов к колесам, передаточное отношение 1:6. Мотор вращается со скоростью 300 об/мин., диаметр колеса робота 8 см, робот движется по прямой.</w:t>
      </w:r>
    </w:p>
    <w:p w14:paraId="2C7E8D3C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 xml:space="preserve"> Сколько оборотов сделает колесо робота за 15 секунд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DFCF6DD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Найдите линейную скорость движения робота в м/с.</w:t>
      </w:r>
    </w:p>
    <w:p w14:paraId="3C973B60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За какое время (в секундах) робот проедет 10 метров?</w:t>
      </w:r>
    </w:p>
    <w:p w14:paraId="10CDA978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14:paraId="3CEB2108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Скорость колеса при передаточном отношении 1:6 понижается в 6 раз.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Nколес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Nмотора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/6 = 300/6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50 об/мин.</w:t>
      </w:r>
    </w:p>
    <w:p w14:paraId="235F11D7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Переведем в обороты в секунду и умножим на 15 секунд 50*15/60=12.5 оборотов.</w:t>
      </w:r>
    </w:p>
    <w:p w14:paraId="113C2818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Расчет скорости. Длина окружности колеса: C = π*D = 3.14*0.08 ≈ 0.25 м.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Линейная скорость робота 50*0.2512 = 12.566 м/мин.  </w:t>
      </w:r>
    </w:p>
    <w:p w14:paraId="4BDAE308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Переведем в м/с: V = 12.566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0.21 м/с.</w:t>
      </w:r>
    </w:p>
    <w:p w14:paraId="27447A3B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Время t =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S:V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= 10:0.21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47.6 с.</w:t>
      </w:r>
    </w:p>
    <w:p w14:paraId="0911F87D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Ответ: 12.5, 0.21, 47.6.</w:t>
      </w:r>
    </w:p>
    <w:p w14:paraId="117678BA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023C9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Темы: поворот робота на месте, повышающая передача</w:t>
      </w:r>
    </w:p>
    <w:p w14:paraId="35DADEC5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Условие. Робот выполняет поворот на месте. Его левое колесо вращается вперёд, а правое — назад с одинаковой скоростью 3 об/с. Диаметр каждого колеса 10 см, а расстояние между колёсами (колесная база) составляет 30 см. Ответы округлите до сотых.</w:t>
      </w:r>
    </w:p>
    <w:p w14:paraId="28A0FFB6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Какой путь за 1 секунду проходит точка на ободе левого колеса?</w:t>
      </w:r>
    </w:p>
    <w:p w14:paraId="437EC248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 какой угол (в градусах) поворачивается робот за 1 секунду?</w:t>
      </w:r>
    </w:p>
    <w:p w14:paraId="70F023D6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Для более быстрого разворота роботу установили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повышающую передачу 1:1.5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между мотором и колесом.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 какое время (в секундах) робот выполнит поворот на 120°?</w:t>
      </w:r>
    </w:p>
    <w:p w14:paraId="479BC739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14:paraId="3E36A090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Путь точки на ободе левого колеса за 1 секунду.</w:t>
      </w:r>
    </w:p>
    <w:p w14:paraId="50BA796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Длина окружности колеса: C = π * D = 3.14 * 0.1 = 0.314 м.</w:t>
      </w:r>
    </w:p>
    <w:p w14:paraId="1CD003A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Колесо делает 3 оборота в секунду.</w:t>
      </w:r>
    </w:p>
    <w:p w14:paraId="732960C7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Путь точки: S = C * n = 0.314 * 3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0.94 м.</w:t>
      </w:r>
    </w:p>
    <w:p w14:paraId="1572B23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0.94 м</w:t>
      </w:r>
    </w:p>
    <w:p w14:paraId="6C2B046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Угол поворота робота за 1 секунду.</w:t>
      </w:r>
    </w:p>
    <w:p w14:paraId="4954ADE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Колесо катится по окружности радиусом R = L / 2 = 0.3 / 2 = 0.15 м.</w:t>
      </w:r>
    </w:p>
    <w:p w14:paraId="50A0194F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Длина этой окружности: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C_окр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2 * π * R = 2 * 3.14 * 0.15 ≈ 0.942 м.</w:t>
      </w:r>
    </w:p>
    <w:p w14:paraId="28F7D3D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1 секунду колесо проходит путь S = 0.94 м. Мы видим, что этот путь почти точно равен длине окружности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C_окр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87181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Значит, за 1 секунду робот делает один полный оборот вокруг своей оси.</w:t>
      </w:r>
    </w:p>
    <w:p w14:paraId="47B4895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Один полный оборот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360°.</w:t>
      </w:r>
    </w:p>
    <w:p w14:paraId="7405BE0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360°</w:t>
      </w:r>
    </w:p>
    <w:p w14:paraId="1B57C9D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Время поворота на 120° с новой передачей.</w:t>
      </w:r>
    </w:p>
    <w:p w14:paraId="11E7190C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новой передачей скорость колеса увеличилась в 1.5 раза. Значит, и угловая скорость робота увеличилась в 1.5 раза.</w:t>
      </w:r>
    </w:p>
    <w:p w14:paraId="69B88FF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Новая угловая скорость: 360 °/c * 1.5 = 540 °/c.</w:t>
      </w:r>
    </w:p>
    <w:p w14:paraId="6877CFD1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Время для поворота на 120°: t = 120 / 540 ≈ 0.22 c.</w:t>
      </w:r>
    </w:p>
    <w:p w14:paraId="576C8401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0.22 с</w:t>
      </w:r>
    </w:p>
    <w:p w14:paraId="7910F699" w14:textId="6658D701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0.94, 360, 0.22.</w:t>
      </w:r>
    </w:p>
    <w:p w14:paraId="793D31AD" w14:textId="77777777" w:rsidR="00CF6FAF" w:rsidRDefault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03868A8" w14:textId="6C3E4029" w:rsidR="00CF6FAF" w:rsidRPr="00CF6FAF" w:rsidRDefault="00CF6FAF" w:rsidP="00CF6FAF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6FA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CF6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Решение задач для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CF6FAF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11</w:t>
      </w:r>
      <w:r w:rsidRPr="00CF6FAF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классов</w:t>
      </w:r>
    </w:p>
    <w:p w14:paraId="56C905FB" w14:textId="77777777" w:rsidR="00CF6FAF" w:rsidRDefault="00CF6FAF" w:rsidP="00CF6FA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Задача 1. Темы: логические операции  </w:t>
      </w:r>
    </w:p>
    <w:p w14:paraId="78F748FE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Условие: Для разблокировки системы управления роботом необходимо выполнить сложное логическое условие. Система анализирует четыре параметра:  </w:t>
      </w:r>
    </w:p>
    <w:p w14:paraId="41B83E2C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P: Датчик касания нажат (1 - нажат, 0 - нет). </w:t>
      </w:r>
    </w:p>
    <w:p w14:paraId="5435E83D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Q: Уровень заряда батареи больше 50% (1 - да, 0 - нет).</w:t>
      </w:r>
    </w:p>
    <w:p w14:paraId="331B463A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R: Получена команда от оператора (1 - да, 0 - нет).  </w:t>
      </w:r>
    </w:p>
    <w:p w14:paraId="3861DF49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S: Код подтверждения верен (1 - да, 0 - нет).</w:t>
      </w:r>
    </w:p>
    <w:p w14:paraId="1DBFC08C" w14:textId="77777777" w:rsidR="00CF6FAF" w:rsidRDefault="00CF6FAF" w:rsidP="00CF6FAF">
      <w:pPr>
        <w:shd w:val="clear" w:color="auto" w:fill="FFFFFF"/>
        <w:spacing w:before="120" w:after="120" w:line="264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разблокируется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если логическое выражение (P OR NOT Q) AND (R OR S) имеет значение ИСТИНА (1). Рассчитайте числовое значение логического выражения (1 -истина, 0 - ложь)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в следующих ситуациях:</w:t>
      </w:r>
    </w:p>
    <w:p w14:paraId="604A8A3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Состояние системы: P=0, Q=1, R=0, S=1.  </w:t>
      </w:r>
    </w:p>
    <w:p w14:paraId="26A4FACF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Состояние системы: P=1, Q=0, R=1, S=0.  </w:t>
      </w:r>
    </w:p>
    <w:p w14:paraId="22368BB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 xml:space="preserve">Инженер перепутал провода датчиков P и Q. В этом состоянии показания с датчиков поступают следующие: P=1, Q=0, R=0, S=1. Рассчитайте значение выражения с учетом этой ошибки. </w:t>
      </w:r>
    </w:p>
    <w:p w14:paraId="219B1EB6" w14:textId="77777777" w:rsidR="00CF6FAF" w:rsidRP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 </w:t>
      </w:r>
    </w:p>
    <w:p w14:paraId="56F5F22D" w14:textId="77777777" w:rsidR="00CF6FAF" w:rsidRPr="00CF6FAF" w:rsidRDefault="00CF6FAF" w:rsidP="00CF6FAF">
      <w:pPr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Pr="00CF6FA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1: </w:t>
      </w:r>
    </w:p>
    <w:p w14:paraId="34587BD2" w14:textId="77777777" w:rsidR="00CF6FAF" w:rsidRP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>- (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>OR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>NOT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>Q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= (0 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>OR</w:t>
      </w:r>
      <w:r w:rsidRPr="00CF6F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0) = 0  </w:t>
      </w:r>
    </w:p>
    <w:p w14:paraId="4192E81A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(R OR S) = (0 OR 1) = 1  </w:t>
      </w:r>
    </w:p>
    <w:p w14:paraId="3BDF0BDB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(0 AND 1) = 0  </w:t>
      </w:r>
    </w:p>
    <w:p w14:paraId="76D6A54D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0  </w:t>
      </w:r>
    </w:p>
    <w:p w14:paraId="23906586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CF6FA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4326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2:  </w:t>
      </w:r>
    </w:p>
    <w:p w14:paraId="7593848B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(P OR NOT Q) = (1 OR 1) = 1  </w:t>
      </w:r>
    </w:p>
    <w:p w14:paraId="3750B18C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(R OR S) = (1 OR 0) = 1  </w:t>
      </w:r>
    </w:p>
    <w:p w14:paraId="2DB814D0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(1 AND 1) = 1  </w:t>
      </w:r>
    </w:p>
    <w:p w14:paraId="0A0337F2" w14:textId="77777777" w:rsidR="00CF6FAF" w:rsidRPr="00D4326C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D432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1  </w:t>
      </w:r>
    </w:p>
    <w:p w14:paraId="38860439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3: </w:t>
      </w:r>
    </w:p>
    <w:p w14:paraId="085CD939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Поскольку провода P и Q перепутаны, логическая схема получает значения следующим образом:</w:t>
      </w:r>
    </w:p>
    <w:p w14:paraId="6D06235D" w14:textId="77777777" w:rsidR="00CF6FAF" w:rsidRDefault="00CF6FAF" w:rsidP="00CF6F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42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вход P в выражении подается значение с физического датчика Q. → P = 0</w:t>
      </w:r>
    </w:p>
    <w:p w14:paraId="1F87A7D0" w14:textId="77777777" w:rsidR="00CF6FAF" w:rsidRDefault="00CF6FAF" w:rsidP="00CF6F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вход Q в выражении подается значение с физического датчика P. → Q = 1</w:t>
      </w:r>
    </w:p>
    <w:p w14:paraId="323DA84F" w14:textId="77777777" w:rsidR="00CF6FAF" w:rsidRDefault="00CF6FAF" w:rsidP="00CF6F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 R и S остаются без изменений: R=0, S=1.</w:t>
      </w:r>
    </w:p>
    <w:p w14:paraId="026EBF10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Вычисляем выражение с учетом поправки на ошибку в проводах:</w:t>
      </w:r>
    </w:p>
    <w:p w14:paraId="6DA46C8D" w14:textId="77777777" w:rsidR="00CF6FAF" w:rsidRPr="00D4326C" w:rsidRDefault="00CF6FAF" w:rsidP="00CF6F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426"/>
        <w:rPr>
          <w:color w:val="000000"/>
          <w:sz w:val="24"/>
          <w:szCs w:val="24"/>
          <w:lang w:val="en-US"/>
        </w:rPr>
      </w:pPr>
      <w:r w:rsidRPr="00D4326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(P OR NOT Q) = (0 OR NOT 1) = (0 OR 0) = 0</w:t>
      </w:r>
    </w:p>
    <w:p w14:paraId="57E54FB7" w14:textId="77777777" w:rsidR="00CF6FAF" w:rsidRDefault="00CF6FAF" w:rsidP="00CF6F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(R OR S) = (0 OR 1) = 1</w:t>
      </w:r>
    </w:p>
    <w:p w14:paraId="132FFF04" w14:textId="77777777" w:rsidR="00CF6FAF" w:rsidRDefault="00CF6FAF" w:rsidP="00CF6F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(0 AND 1) = 0</w:t>
      </w:r>
    </w:p>
    <w:p w14:paraId="335706A2" w14:textId="77777777" w:rsidR="00CF6FAF" w:rsidRDefault="00CF6FAF" w:rsidP="00CF6FA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Ответ: 0</w:t>
      </w:r>
    </w:p>
    <w:p w14:paraId="2CA647F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0, 1, 0</w:t>
      </w:r>
    </w:p>
    <w:p w14:paraId="0222F99E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2. Тема: простые механизмы - рычаг</w:t>
      </w:r>
    </w:p>
    <w:p w14:paraId="12CEC8B1" w14:textId="77777777" w:rsidR="00CF6FAF" w:rsidRDefault="00CF6FAF" w:rsidP="00CF6F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Условие. На невесомом рычаге длиной 2,0 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 подвешен ниткой за середину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, слева расположен груз 6 кг на расстоянии 0,5 м и груз 3 кг на расстоянии 0,8 м. Справа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груз 5 кг на расстоянии 0,6 м. На правом конце рычага приложена сила F. Система находится в равновесии. </w:t>
      </w:r>
    </w:p>
    <w:p w14:paraId="21F5DAD0" w14:textId="77777777" w:rsidR="00CF6FAF" w:rsidRDefault="00CF6FAF" w:rsidP="00CF6F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Справа убрали силу F, остался только груз 5 кг (0,6 м). Найдите расстояние от оси, на которое нужно добавить второй груз 3 кг справа, чтобы система сохранила равновесие.</w:t>
      </w:r>
    </w:p>
    <w:p w14:paraId="6FD823FE" w14:textId="77777777" w:rsidR="00CF6FAF" w:rsidRDefault="00CF6FAF" w:rsidP="00CF6F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В исходном состоянии, слева, на расстоянии 0.8 м от оси добавили третий груз 1 кг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 На каком расстоянии справа нужно разместить дополнительный груз 2 кг, чтобы система осталась в равновесии без изменения силы F?</w:t>
      </w:r>
    </w:p>
    <w:p w14:paraId="51E9BD96" w14:textId="77777777" w:rsidR="00CF6FAF" w:rsidRDefault="00CF6FAF" w:rsidP="00CF6F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В исходном состоянии все грузы сдвинули на 0,1 м ближе к оси. Какую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новую силу F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нужно приложить для равновесия?</w:t>
      </w:r>
    </w:p>
    <w:p w14:paraId="0F1AF624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6183F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Суммарный момент слева: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6*10*0,5 + 3*10*0,8 = 30 + 24 = 54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</w:p>
    <w:p w14:paraId="7010801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Момент от существующего груза справа: M_пр1 = 5*10*0,6 =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</w:p>
    <w:p w14:paraId="440F82C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Нескомпенсированный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момент после снятия силы F: ΔM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M_пр1 = 54 - 30 = 24Н·м</w:t>
      </w:r>
    </w:p>
    <w:p w14:paraId="221990AC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Расстояние для второго груза 3 кг: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3*10*x = 24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30*x = 24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x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0.8 м</w:t>
      </w:r>
    </w:p>
    <w:p w14:paraId="49CFD1AD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Сначала найдем силу F из начального равновесия: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M_пр1 =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>54 = 30 + F*1,0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F = 24 Н</w:t>
      </w:r>
    </w:p>
    <w:p w14:paraId="44ABC6B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Новый момент слева (с добавленным грузом 1 кг на 0.8 м):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54 + 1*10*0,8 = 54 + 8 = 62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</w:p>
    <w:p w14:paraId="0CF357C4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Момент справа (с добавленным грузом 2 кг на расстоянии x):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M_пр_нов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54 + 2*10*x = 54 + 20*x</w:t>
      </w:r>
    </w:p>
    <w:p w14:paraId="6E7AA24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M_пр_нов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62 = 54 + 20*x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20*x = 8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x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0,4 м</w:t>
      </w:r>
    </w:p>
    <w:p w14:paraId="71B0D18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Новые расстояния:</w:t>
      </w:r>
    </w:p>
    <w:p w14:paraId="2763814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Слева: 6 кг на (0.5 - 0.1) = 0.4 м; 3 кг на (0.8 - 0.1) = 0.7 м.</w:t>
      </w:r>
    </w:p>
    <w:p w14:paraId="2F62B0FF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Справа: 5 кг на (0.6 - 0.1) = 0.5 м.</w:t>
      </w:r>
    </w:p>
    <w:p w14:paraId="782CEF50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Новый момент слева: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M_л_нов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6*10*0.4 + 3*10*0.7 = 24 + 21 = 45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E5D79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Момент справа от груза 5 кг: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M_пр_нов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5*10*0.5 = 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Н·м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8D45C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Уравнение равновесия (сила F приложена на конце рычага, плечо = 1 м):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45 = 25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1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F_нов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 Н.</w:t>
      </w:r>
    </w:p>
    <w:p w14:paraId="00BAAF80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Ответы: 0.8, 0.4, 20</w:t>
      </w:r>
    </w:p>
    <w:p w14:paraId="14EB6A91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3. Тема: работа с датчиками</w:t>
      </w:r>
    </w:p>
    <w:p w14:paraId="2663F578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Условие. Для езды по черной линии робот использует два аналоговых датчика цвета, которые выдают значения в диапазоне от 0 до 100. Для управления роботом используется П-регулятор с коэффициентом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0.5, ошибка и мощность моторов рассчитывается следующим образом:</w:t>
      </w:r>
    </w:p>
    <w:p w14:paraId="63CCB72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= Правый - Левый (диапазон датчиков 0-100)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М_лев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М_прав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Были получены экспериментальные данные за 6 замеров: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2336"/>
        <w:gridCol w:w="2336"/>
        <w:gridCol w:w="2337"/>
      </w:tblGrid>
      <w:tr w:rsidR="00CF6FAF" w14:paraId="1EE5A6E6" w14:textId="77777777" w:rsidTr="00614606">
        <w:tc>
          <w:tcPr>
            <w:tcW w:w="2336" w:type="dxa"/>
            <w:vAlign w:val="center"/>
          </w:tcPr>
          <w:p w14:paraId="3F9BCFFA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Замер</w:t>
            </w:r>
          </w:p>
        </w:tc>
        <w:tc>
          <w:tcPr>
            <w:tcW w:w="2336" w:type="dxa"/>
            <w:vAlign w:val="center"/>
          </w:tcPr>
          <w:p w14:paraId="57867E1D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Левый</w:t>
            </w:r>
          </w:p>
        </w:tc>
        <w:tc>
          <w:tcPr>
            <w:tcW w:w="2336" w:type="dxa"/>
            <w:vAlign w:val="center"/>
          </w:tcPr>
          <w:p w14:paraId="5DA105A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Правый</w:t>
            </w:r>
          </w:p>
        </w:tc>
        <w:tc>
          <w:tcPr>
            <w:tcW w:w="2337" w:type="dxa"/>
            <w:vAlign w:val="center"/>
          </w:tcPr>
          <w:p w14:paraId="056215A9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(с)</w:t>
            </w:r>
          </w:p>
        </w:tc>
      </w:tr>
      <w:tr w:rsidR="00CF6FAF" w14:paraId="2AA0BCAD" w14:textId="77777777" w:rsidTr="00614606">
        <w:tc>
          <w:tcPr>
            <w:tcW w:w="2336" w:type="dxa"/>
            <w:vAlign w:val="center"/>
          </w:tcPr>
          <w:p w14:paraId="6B40895D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Align w:val="center"/>
          </w:tcPr>
          <w:p w14:paraId="25E29D6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36" w:type="dxa"/>
            <w:vAlign w:val="center"/>
          </w:tcPr>
          <w:p w14:paraId="01BCA85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7" w:type="dxa"/>
            <w:vAlign w:val="center"/>
          </w:tcPr>
          <w:p w14:paraId="3D9224F6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CF6FAF" w14:paraId="6E696748" w14:textId="77777777" w:rsidTr="00614606">
        <w:tc>
          <w:tcPr>
            <w:tcW w:w="2336" w:type="dxa"/>
            <w:vAlign w:val="center"/>
          </w:tcPr>
          <w:p w14:paraId="7372F204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  <w:vAlign w:val="center"/>
          </w:tcPr>
          <w:p w14:paraId="1BBB73FF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6" w:type="dxa"/>
            <w:vAlign w:val="center"/>
          </w:tcPr>
          <w:p w14:paraId="015DD0E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7" w:type="dxa"/>
            <w:vAlign w:val="center"/>
          </w:tcPr>
          <w:p w14:paraId="07234060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CF6FAF" w14:paraId="20D55A6D" w14:textId="77777777" w:rsidTr="00614606">
        <w:tc>
          <w:tcPr>
            <w:tcW w:w="2336" w:type="dxa"/>
            <w:vAlign w:val="center"/>
          </w:tcPr>
          <w:p w14:paraId="5CAC3AA4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  <w:vAlign w:val="center"/>
          </w:tcPr>
          <w:p w14:paraId="5652830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6" w:type="dxa"/>
            <w:vAlign w:val="center"/>
          </w:tcPr>
          <w:p w14:paraId="3678F756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7" w:type="dxa"/>
            <w:vAlign w:val="center"/>
          </w:tcPr>
          <w:p w14:paraId="59B571A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CF6FAF" w14:paraId="260D4504" w14:textId="77777777" w:rsidTr="00614606">
        <w:tc>
          <w:tcPr>
            <w:tcW w:w="2336" w:type="dxa"/>
            <w:vAlign w:val="center"/>
          </w:tcPr>
          <w:p w14:paraId="33FAC3C4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  <w:vAlign w:val="center"/>
          </w:tcPr>
          <w:p w14:paraId="36350A93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6" w:type="dxa"/>
            <w:vAlign w:val="center"/>
          </w:tcPr>
          <w:p w14:paraId="2BE3711C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7" w:type="dxa"/>
            <w:vAlign w:val="center"/>
          </w:tcPr>
          <w:p w14:paraId="4F77127E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F6FAF" w14:paraId="41489C1A" w14:textId="77777777" w:rsidTr="00614606">
        <w:tc>
          <w:tcPr>
            <w:tcW w:w="2336" w:type="dxa"/>
            <w:vAlign w:val="center"/>
          </w:tcPr>
          <w:p w14:paraId="661D6ABD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6" w:type="dxa"/>
            <w:vAlign w:val="center"/>
          </w:tcPr>
          <w:p w14:paraId="1194CF05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36" w:type="dxa"/>
            <w:vAlign w:val="center"/>
          </w:tcPr>
          <w:p w14:paraId="14D6BE0C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37" w:type="dxa"/>
            <w:vAlign w:val="center"/>
          </w:tcPr>
          <w:p w14:paraId="0D4593ED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F6FAF" w14:paraId="67C6172F" w14:textId="77777777" w:rsidTr="00614606">
        <w:tc>
          <w:tcPr>
            <w:tcW w:w="2336" w:type="dxa"/>
            <w:vAlign w:val="center"/>
          </w:tcPr>
          <w:p w14:paraId="19996358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  <w:vAlign w:val="center"/>
          </w:tcPr>
          <w:p w14:paraId="2C84EEE7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6" w:type="dxa"/>
            <w:vAlign w:val="center"/>
          </w:tcPr>
          <w:p w14:paraId="02CDD5C9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7" w:type="dxa"/>
            <w:vAlign w:val="center"/>
          </w:tcPr>
          <w:p w14:paraId="2D8F2689" w14:textId="77777777" w:rsidR="00CF6FAF" w:rsidRDefault="00CF6FAF" w:rsidP="0061460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</w:tr>
    </w:tbl>
    <w:p w14:paraId="35744682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C1BA4C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Рассчитайте разность мощностей (Правый - Левый) моторов в 6-м замере.</w:t>
      </w:r>
    </w:p>
    <w:p w14:paraId="4B14E3F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Найдите среднюю скорость левого мотора за первые 0.8 секунд</w:t>
      </w:r>
    </w:p>
    <w:p w14:paraId="7B7ADD03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Определите верхний предел для коэффициента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при котором мощность любого мотора не превышает 90 даже при максимальной ошибке.</w:t>
      </w:r>
    </w:p>
    <w:p w14:paraId="337DAB36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1DF87A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Разность мощностей в 6-м замере.</w:t>
      </w:r>
    </w:p>
    <w:p w14:paraId="53D2538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= Правый - Левый = 70 - 30 = 40</w:t>
      </w:r>
    </w:p>
    <w:p w14:paraId="46DC7CE0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М_лев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50 - 0.5 * 40 = 30</w:t>
      </w:r>
    </w:p>
    <w:p w14:paraId="13AF74B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М_прав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+ 0.5 * 40 = 70</w:t>
      </w:r>
    </w:p>
    <w:p w14:paraId="4D1E6EE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Разность (Правый - Левый): 70 - 30 = 40</w:t>
      </w:r>
    </w:p>
    <w:p w14:paraId="23921BAB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40</w:t>
      </w:r>
    </w:p>
    <w:p w14:paraId="373C30FC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 Средняя скорость левого мотора за первые 0.8 секунд.</w:t>
      </w:r>
    </w:p>
    <w:p w14:paraId="1B30006D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Рассчитаем скорость левого мотора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М_лев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для замеров с 1 по 5:</w:t>
      </w:r>
    </w:p>
    <w:p w14:paraId="1B8D1703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Замер 1: e = 15-85 = -70; V_лев1 = 50 - 0.5*(-70) = 85</w:t>
      </w:r>
    </w:p>
    <w:p w14:paraId="0EB89786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Замер 2: e = 30-70 = -40; V_лев2 = 50 - 0.5*(-40) = 70</w:t>
      </w:r>
    </w:p>
    <w:p w14:paraId="5A99A374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Замер 3: e = 45-55 = -10; V_лев3 = 50 - 0.5*(-10) = 55</w:t>
      </w:r>
    </w:p>
    <w:p w14:paraId="532086AF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Замер 4: e = 55-45 = 10; V_лев4 = 50 - 0.5*10 = 45</w:t>
      </w:r>
    </w:p>
    <w:p w14:paraId="21DBD6D8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Замер 5: e = 65-35 = 30; V_лев5 = 50 - 0.5*30 = 35</w:t>
      </w:r>
    </w:p>
    <w:p w14:paraId="09CDEC32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Средняя скорость на интервале от 0.0 до 0.8 с (по 5 замерам):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V_ср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(85 + 70 + 55 + 45 + 35) / 5 = 290 / 5 = 58</w:t>
      </w:r>
    </w:p>
    <w:p w14:paraId="3BEAF7D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58</w:t>
      </w:r>
    </w:p>
    <w:p w14:paraId="40326CA9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Мощность мотора: М = 50 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e</w:t>
      </w:r>
    </w:p>
    <w:p w14:paraId="697F77C4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Максимальная мощность при |e| = 100: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100</w:t>
      </w:r>
    </w:p>
    <w:p w14:paraId="5A229B61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Условие: 50 + 100*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≤ 90</w:t>
      </w:r>
    </w:p>
    <w:p w14:paraId="7CAFB7C5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≤ 40</w:t>
      </w:r>
    </w:p>
    <w:p w14:paraId="7C29F11B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≤ 0.4</w:t>
      </w:r>
    </w:p>
    <w:p w14:paraId="7013926A" w14:textId="77777777" w:rsidR="00CF6FAF" w:rsidRDefault="00CF6FAF" w:rsidP="00CF6FAF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0.4</w:t>
      </w:r>
    </w:p>
    <w:p w14:paraId="39E4E538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Ответы: 40, 58, 0.4</w:t>
      </w:r>
    </w:p>
    <w:p w14:paraId="1D3A60CD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Темы: Передаточное отношение, расчет параметров движения</w:t>
      </w:r>
    </w:p>
    <w:p w14:paraId="63A04893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Условие: Робот «Покоритель трасс» участвует в соревнованиях, где нужно показать лучший результат на двух этапах: «Скорость» и «Проходимость». Его привод собран по следующей схеме: Мотор в 3600 оборотов в минуту вращает червячную передачу 1:30, которая передает вращение на понижающую зубчатую передачу 10:30. На диаметр колеса робота составляет 10 см, масса робота 2 кг. Длина 1 этапа трассы составляет 30 метров. Ответы округлите до десятых</w:t>
      </w:r>
    </w:p>
    <w:p w14:paraId="170D20C6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Рассчитайте общее передаточное отношение всей системы от мотора до колеса. </w:t>
      </w:r>
    </w:p>
    <w:p w14:paraId="6DAEF896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Определите, за какое время (в секундах) робот проедет трассу первого этапа. </w:t>
      </w:r>
    </w:p>
    <w:p w14:paraId="6C837638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Робот едет по трассе «Проходимость», коэффициент трения скольжения колеса робота о поверхность равен 0.6. Какую минимальную силу должен приложить робот чтобы поехать? </w:t>
      </w:r>
    </w:p>
    <w:p w14:paraId="0A5B398F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14:paraId="68BBD620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Червячная передача: 1:30 дает i1=30. Зубчатая передача: 10:30 дает i2 = 30/10 = 3. </w:t>
      </w:r>
    </w:p>
    <w:p w14:paraId="091265CA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Общее передаточное отношение: i = i1*i2 = 30</w:t>
      </w:r>
      <w:r>
        <w:rPr>
          <w:rFonts w:ascii="Cambria Math" w:eastAsia="Cambria Math" w:hAnsi="Cambria Math" w:cs="Cambria Math"/>
          <w:sz w:val="24"/>
          <w:szCs w:val="24"/>
        </w:rPr>
        <w:t>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Пояснение: Общее передаточное отношение равно произведению передаточных отношений всех последовательных ступеней в механической передаче.</w:t>
      </w:r>
    </w:p>
    <w:p w14:paraId="21D7B9E5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Скорость вращения колеса: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Nколеса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Nмотора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/i = 3600/90 = 40 об/мин.</w:t>
      </w:r>
    </w:p>
    <w:p w14:paraId="6C0352EA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Скорость вращения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/с: 40/60 = 2/3 ≈ 0.6667 об/с. </w:t>
      </w:r>
    </w:p>
    <w:p w14:paraId="5690DB36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Длина окружности колеса: C = π*D = 3.14*0.1 = 0.314 м.</w:t>
      </w:r>
    </w:p>
    <w:p w14:paraId="0E36785E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Линейная скорость: v = C*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Nколеса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0.314*(2/3) ≈ 0.2094 м/с.</w:t>
      </w:r>
    </w:p>
    <w:p w14:paraId="5AB46824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Время: t = S/v = 30/0.2094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с.</w:t>
      </w:r>
    </w:p>
    <w:p w14:paraId="560C1D8B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Пояснение: Время находится через линейную скорость, которая зависит от частоты вращения колеса и его диаметра.</w:t>
      </w:r>
    </w:p>
    <w:p w14:paraId="29D64FFD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Силы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действующие горизонтально:</w:t>
      </w:r>
    </w:p>
    <w:p w14:paraId="1DC7655E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mg</w:t>
      </w:r>
      <w:proofErr w:type="spellEnd"/>
    </w:p>
    <w:p w14:paraId="0588936E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Силы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действующие вертикально:</w:t>
      </w:r>
    </w:p>
    <w:p w14:paraId="638C92FD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Fmin</w:t>
      </w:r>
      <w:proofErr w:type="spellEnd"/>
    </w:p>
    <w:p w14:paraId="22EFDE4F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мю*N</w:t>
      </w:r>
    </w:p>
    <w:p w14:paraId="673053D7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мю*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mg</w:t>
      </w:r>
      <w:proofErr w:type="spellEnd"/>
    </w:p>
    <w:p w14:paraId="440D4276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0.6*2*10 = 12 H</w:t>
      </w:r>
    </w:p>
    <w:p w14:paraId="4BBB7D29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90, 143, 12</w:t>
      </w:r>
    </w:p>
    <w:p w14:paraId="72BD74FE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Темы: поворот робота на месте, расчет заряда батареи</w:t>
      </w:r>
    </w:p>
    <w:p w14:paraId="693E3213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Условие. Инженеры настраивают разворот двухколесного робота для прохождения трассы. Робот имеет следующие параметры:</w:t>
      </w:r>
    </w:p>
    <w:p w14:paraId="12140235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Колесная база: L=0.4 м.</w:t>
      </w:r>
    </w:p>
    <w:p w14:paraId="24A57609" w14:textId="77777777" w:rsidR="00CF6FAF" w:rsidRDefault="00CF6FAF" w:rsidP="00CF6F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Диаметр колес: D=0.08 м.</w:t>
      </w:r>
    </w:p>
    <w:p w14:paraId="7AADF562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Максимальная линейная скорость точки на ободе колеса: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=3.5 м/c. </w:t>
      </w:r>
    </w:p>
    <w:p w14:paraId="7EABA0B1" w14:textId="77777777" w:rsidR="00CF6FAF" w:rsidRDefault="00CF6FAF" w:rsidP="00CF6FA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разворота используется режим поворота вокруг центра робота, когда линейные скорости колёс равны по модулю, но противоположны по направлению. </w:t>
      </w:r>
    </w:p>
    <w:p w14:paraId="19409C51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Рассчитайте минимальное время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(в секундах), за которое робот может выполнить разворот на 180°.</w:t>
      </w:r>
    </w:p>
    <w:p w14:paraId="5EB98632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При таком развороте определите путь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(в метрах), который пройдет центр робота относительно земли.</w:t>
      </w:r>
    </w:p>
    <w:p w14:paraId="0E5E23E7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Батарея робота имеет напряжение U = 12 и ёмкость Q =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Cambria Math" w:eastAsia="Cambria Math" w:hAnsi="Cambria Math" w:cs="Cambria Math"/>
          <w:sz w:val="24"/>
          <w:szCs w:val="24"/>
        </w:rPr>
        <w:t>⋅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При развороте на месте с максимальной скоростью за время t = 0.18 с моторы робота суммарно потребляют из батареи энергию W = 450 Дж. Оцените, сколько всего полных разворотов на 180° робот сможет выполнить на одной заряженной батарее. Расчетами потерь на работу бортовой электроники (процессор, датчики) пренебречь.</w:t>
      </w:r>
    </w:p>
    <w:p w14:paraId="4C94126F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14:paraId="67940B08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Робот вращается вокруг своего центра. Линейная скорость центра робота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=0.  Линейная скорость точки на ободе колеса относительно центра робота равна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​.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Угловая скорость робота: ω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/(L/2) = 3.5/0.2 = 17.5 рад/с.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Угол поворота ϕ = π*рад ϕ (180°).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Время разворота: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ϕ/ω = π/17.5 ≈ 3.1416/17.5 ≈ 0.1795 с ≈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0.18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782286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Пояснение: Минимальное время разворота определяется максимальной угловой скоростью, которая ограничена максимальной линейной скоростью колеса и геометрией робота.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Путь центра робота относительно земли:</w:t>
      </w:r>
    </w:p>
    <w:p w14:paraId="5CD148BE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 как центр робота при таком развороте неподвижен относительно земли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=0), его путь равен нулю.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</w:p>
    <w:p w14:paraId="63E08799" w14:textId="77777777" w:rsidR="00CF6FAF" w:rsidRDefault="00CF6FAF" w:rsidP="00CF6FAF">
      <w:pPr>
        <w:spacing w:before="120" w:after="12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Пояснение: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режиме разворота на месте с равными и противоположными скоростями колес мгновенный центр вращения совпадает с центром масс робота, который остается неподвижным в лабораторной системе отсчета.</w:t>
      </w:r>
    </w:p>
    <w:p w14:paraId="37BEEBF9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Количество полных разворотов от батареи:</w:t>
      </w:r>
    </w:p>
    <w:p w14:paraId="326F7ECF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Рассчитаем полную энергию батареи.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Wбат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= U*Q = 12 В*20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Cambria Math" w:eastAsia="Cambria Math" w:hAnsi="Cambria Math" w:cs="Cambria Math"/>
          <w:sz w:val="24"/>
          <w:szCs w:val="24"/>
        </w:rPr>
        <w:t>⋅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240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Вт</w:t>
      </w:r>
      <w:r>
        <w:rPr>
          <w:rFonts w:ascii="Cambria Math" w:eastAsia="Cambria Math" w:hAnsi="Cambria Math" w:cs="Cambria Math"/>
          <w:sz w:val="24"/>
          <w:szCs w:val="24"/>
        </w:rPr>
        <w:t>⋅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Переведем в джоули (1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Вт·ч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3600 Дж):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Wбат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240*3600 = 864000 Дж.</w:t>
      </w:r>
    </w:p>
    <w:p w14:paraId="7A608C62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Рассчитаем количество разворотов. N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Aобщ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/A1 = 864000 Дж/450 Дж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1920 об.</w:t>
      </w:r>
    </w:p>
    <w:p w14:paraId="64F68CDA" w14:textId="77777777" w:rsidR="00CF6FAF" w:rsidRDefault="00CF6FAF" w:rsidP="00CF6FAF">
      <w:pPr>
        <w:spacing w:before="120" w:after="12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Ответ: 0.18, 0, 1920.</w:t>
      </w:r>
    </w:p>
    <w:p w14:paraId="599D521F" w14:textId="3A631DB8" w:rsidR="00CF6FAF" w:rsidRPr="000B3449" w:rsidRDefault="00CF6FAF" w:rsidP="00CF6FAF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5305453" w14:textId="36DFE834" w:rsidR="00CA581C" w:rsidRPr="00AC6416" w:rsidRDefault="00CA581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CA581C" w:rsidRPr="00AC6416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8C137" w14:textId="77777777" w:rsidR="00DE1970" w:rsidRDefault="00DE1970">
      <w:pPr>
        <w:spacing w:after="0" w:line="240" w:lineRule="auto"/>
      </w:pPr>
      <w:r>
        <w:separator/>
      </w:r>
    </w:p>
  </w:endnote>
  <w:endnote w:type="continuationSeparator" w:id="0">
    <w:p w14:paraId="1539F5FB" w14:textId="77777777" w:rsidR="00DE1970" w:rsidRDefault="00DE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1646560-5C98-4CCD-8F30-1753A7B743B9}"/>
    <w:embedItalic r:id="rId2" w:fontKey="{89B015E2-6079-4EA5-B32D-E230FA97E76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9934016-3D47-4859-A1B8-20D4E17FAB1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BC8E27D-4461-4D23-B193-4E0D45C9EC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8" w14:textId="5D5F043A" w:rsidR="00365393" w:rsidRDefault="00113A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Страница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4E63C7">
      <w:rPr>
        <w:rFonts w:ascii="Times New Roman" w:eastAsia="Times New Roman" w:hAnsi="Times New Roman" w:cs="Times New Roman"/>
        <w:noProof/>
        <w:color w:val="000000"/>
      </w:rPr>
      <w:t>8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из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4E63C7">
      <w:rPr>
        <w:rFonts w:ascii="Times New Roman" w:eastAsia="Times New Roman" w:hAnsi="Times New Roman" w:cs="Times New Roman"/>
        <w:noProof/>
        <w:color w:val="000000"/>
      </w:rPr>
      <w:t>12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C6DD0" w14:textId="77777777" w:rsidR="00DE1970" w:rsidRDefault="00DE1970">
      <w:pPr>
        <w:spacing w:after="0" w:line="240" w:lineRule="auto"/>
      </w:pPr>
      <w:r>
        <w:separator/>
      </w:r>
    </w:p>
  </w:footnote>
  <w:footnote w:type="continuationSeparator" w:id="0">
    <w:p w14:paraId="663D5512" w14:textId="77777777" w:rsidR="00DE1970" w:rsidRDefault="00DE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6" w14:textId="3A0A8B4C" w:rsidR="00365393" w:rsidRPr="00CA581C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lang w:val="ru-RU"/>
      </w:rPr>
    </w:pPr>
    <w:r>
      <w:rPr>
        <w:rFonts w:ascii="Times New Roman" w:eastAsia="Times New Roman" w:hAnsi="Times New Roman" w:cs="Times New Roman"/>
        <w:color w:val="000000"/>
      </w:rPr>
      <w:t xml:space="preserve">Муниципальный этап </w:t>
    </w:r>
    <w:proofErr w:type="spellStart"/>
    <w:r>
      <w:rPr>
        <w:rFonts w:ascii="Times New Roman" w:eastAsia="Times New Roman" w:hAnsi="Times New Roman" w:cs="Times New Roman"/>
        <w:color w:val="000000"/>
      </w:rPr>
      <w:t>ВсОШ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по информатике (робототехнике) – 2025, </w:t>
    </w:r>
    <w:r w:rsidR="003A7AA9">
      <w:rPr>
        <w:rFonts w:ascii="Times New Roman" w:eastAsia="Times New Roman" w:hAnsi="Times New Roman" w:cs="Times New Roman"/>
        <w:color w:val="000000"/>
        <w:lang w:val="ru-RU"/>
      </w:rPr>
      <w:t xml:space="preserve">Теоретический </w:t>
    </w:r>
    <w:r>
      <w:rPr>
        <w:rFonts w:ascii="Times New Roman" w:eastAsia="Times New Roman" w:hAnsi="Times New Roman" w:cs="Times New Roman"/>
        <w:color w:val="000000"/>
      </w:rPr>
      <w:t>тур 7 –</w:t>
    </w:r>
    <w:r w:rsidR="00CA581C">
      <w:rPr>
        <w:rFonts w:ascii="Times New Roman" w:eastAsia="Times New Roman" w:hAnsi="Times New Roman" w:cs="Times New Roman"/>
        <w:color w:val="000000"/>
        <w:lang w:val="ru-RU"/>
      </w:rPr>
      <w:t xml:space="preserve"> 11</w:t>
    </w:r>
    <w:r>
      <w:rPr>
        <w:rFonts w:ascii="Times New Roman" w:eastAsia="Times New Roman" w:hAnsi="Times New Roman" w:cs="Times New Roman"/>
        <w:color w:val="000000"/>
      </w:rPr>
      <w:t xml:space="preserve"> классы</w:t>
    </w:r>
    <w:r w:rsidR="00CA581C">
      <w:rPr>
        <w:rFonts w:ascii="Times New Roman" w:eastAsia="Times New Roman" w:hAnsi="Times New Roman" w:cs="Times New Roman"/>
        <w:color w:val="000000"/>
        <w:lang w:val="ru-RU"/>
      </w:rPr>
      <w:t>. Критерии оценивания</w:t>
    </w:r>
  </w:p>
  <w:p w14:paraId="00000007" w14:textId="77777777" w:rsidR="00365393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Ростовская область, 26 ноября 2025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53E73"/>
    <w:multiLevelType w:val="multilevel"/>
    <w:tmpl w:val="0E5081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424244"/>
    <w:multiLevelType w:val="multilevel"/>
    <w:tmpl w:val="EF7E6ED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A9043A5"/>
    <w:multiLevelType w:val="multilevel"/>
    <w:tmpl w:val="984041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FF4A6C"/>
    <w:multiLevelType w:val="multilevel"/>
    <w:tmpl w:val="884AE38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CD86EFF"/>
    <w:multiLevelType w:val="multilevel"/>
    <w:tmpl w:val="FC0A97E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314079F"/>
    <w:multiLevelType w:val="multilevel"/>
    <w:tmpl w:val="1AFA6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77C3575B"/>
    <w:multiLevelType w:val="multilevel"/>
    <w:tmpl w:val="1E44990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93"/>
    <w:rsid w:val="00031BAD"/>
    <w:rsid w:val="00113A45"/>
    <w:rsid w:val="00221A64"/>
    <w:rsid w:val="00365393"/>
    <w:rsid w:val="003A7AA9"/>
    <w:rsid w:val="004E63C7"/>
    <w:rsid w:val="00AC5E2A"/>
    <w:rsid w:val="00AC6416"/>
    <w:rsid w:val="00CA581C"/>
    <w:rsid w:val="00CF6FAF"/>
    <w:rsid w:val="00D910FE"/>
    <w:rsid w:val="00DE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6BB2"/>
  <w15:docId w15:val="{0D7C03A8-83AB-410C-961F-51D3962E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F6FAF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A5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581C"/>
  </w:style>
  <w:style w:type="paragraph" w:styleId="a7">
    <w:name w:val="footer"/>
    <w:basedOn w:val="a"/>
    <w:link w:val="a8"/>
    <w:uiPriority w:val="99"/>
    <w:unhideWhenUsed/>
    <w:rsid w:val="00CA5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581C"/>
  </w:style>
  <w:style w:type="table" w:styleId="a9">
    <w:name w:val="Table Grid"/>
    <w:basedOn w:val="a1"/>
    <w:uiPriority w:val="39"/>
    <w:rsid w:val="00D91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2665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2025-11-25T10:07:00Z</dcterms:created>
  <dcterms:modified xsi:type="dcterms:W3CDTF">2025-11-25T10:46:00Z</dcterms:modified>
</cp:coreProperties>
</file>